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F79" w14:textId="5DF95FB0"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0850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20416" w14:textId="1C97C4BD" w:rsidR="00FD293A" w:rsidRPr="0076349F" w:rsidRDefault="00A801C0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14:paraId="4273E938" w14:textId="77777777" w:rsidTr="00FD293A">
        <w:tc>
          <w:tcPr>
            <w:tcW w:w="1277" w:type="dxa"/>
          </w:tcPr>
          <w:p w14:paraId="6EF36C46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0B8DA0AF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535A18BD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14:paraId="73765B71" w14:textId="77777777" w:rsidTr="00FD293A">
        <w:tc>
          <w:tcPr>
            <w:tcW w:w="1277" w:type="dxa"/>
          </w:tcPr>
          <w:p w14:paraId="73C6EC05" w14:textId="77777777"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159847D" w14:textId="47A712CF" w:rsidR="00FD293A" w:rsidRPr="00FA293E" w:rsidRDefault="00A801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proofErr w:type="gramEnd"/>
          </w:p>
        </w:tc>
        <w:tc>
          <w:tcPr>
            <w:tcW w:w="7790" w:type="dxa"/>
          </w:tcPr>
          <w:p w14:paraId="523C6EE0" w14:textId="22D1A2A7" w:rsidR="00FD293A" w:rsidRPr="00FA293E" w:rsidRDefault="00FD293A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по теме «Техника безопасности в компьютерном классе»</w:t>
            </w:r>
          </w:p>
        </w:tc>
      </w:tr>
      <w:tr w:rsidR="00A20478" w:rsidRPr="0076349F" w14:paraId="5F5C7014" w14:textId="77777777" w:rsidTr="00FD293A">
        <w:tc>
          <w:tcPr>
            <w:tcW w:w="1277" w:type="dxa"/>
          </w:tcPr>
          <w:p w14:paraId="1E9EF69D" w14:textId="77777777"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367A28D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14:paraId="49D3D9EF" w14:textId="6FA07937" w:rsidR="00A20478" w:rsidRPr="00A801C0" w:rsidRDefault="00A801C0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085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Системы счисления»</w:t>
            </w:r>
            <w:r w:rsidRP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</w:p>
        </w:tc>
      </w:tr>
      <w:tr w:rsidR="00A20478" w:rsidRPr="0076349F" w14:paraId="09C9D1AF" w14:textId="77777777" w:rsidTr="00FD293A">
        <w:tc>
          <w:tcPr>
            <w:tcW w:w="1277" w:type="dxa"/>
          </w:tcPr>
          <w:p w14:paraId="78448954" w14:textId="77777777" w:rsidR="00A20478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8554217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14:paraId="79D55FD1" w14:textId="245C3C88" w:rsidR="00A20478" w:rsidRDefault="00A20478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085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Элементы математической логики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1E7DEAB0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A119AF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42632DCF" w14:textId="4D349279" w:rsidR="00085024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A801C0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085024">
        <w:rPr>
          <w:rFonts w:ascii="Times New Roman" w:hAnsi="Times New Roman" w:cs="Times New Roman"/>
          <w:i/>
          <w:sz w:val="28"/>
          <w:szCs w:val="28"/>
        </w:rPr>
        <w:t>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14:paraId="51EB724B" w14:textId="77777777" w:rsidTr="00C07BCF">
        <w:tc>
          <w:tcPr>
            <w:tcW w:w="1343" w:type="dxa"/>
          </w:tcPr>
          <w:p w14:paraId="71E132DE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14:paraId="6769523A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14:paraId="4E84645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14:paraId="480A65AD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27C7AC62" w14:textId="77777777" w:rsidTr="00C07BCF">
        <w:tc>
          <w:tcPr>
            <w:tcW w:w="1343" w:type="dxa"/>
          </w:tcPr>
          <w:p w14:paraId="508C75EC" w14:textId="77777777"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0BC542BB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пояснять на примерах различия между позиционными и непозиционными системами счисления;</w:t>
            </w:r>
          </w:p>
          <w:p w14:paraId="299DB210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      </w:r>
          </w:p>
          <w:p w14:paraId="5DE18370" w14:textId="6E9B70F5" w:rsidR="00FD293A" w:rsidRPr="00DF6186" w:rsidRDefault="00FD293A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815" w:type="dxa"/>
          </w:tcPr>
          <w:p w14:paraId="2F7C42D2" w14:textId="77777777"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D1C31AE" w14:textId="51D129B5" w:rsidR="00FD293A" w:rsidRDefault="0008502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DAAAD50" w14:textId="19E328B6"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BCF" w14:paraId="6A85752B" w14:textId="77777777" w:rsidTr="00C07BCF">
        <w:tc>
          <w:tcPr>
            <w:tcW w:w="1343" w:type="dxa"/>
          </w:tcPr>
          <w:p w14:paraId="322CE8AB" w14:textId="77777777"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78B54025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раскрывать смысл понятий «высказывание», «логическая операция», «логическое выражение»;</w:t>
            </w:r>
          </w:p>
          <w:p w14:paraId="5C6AD156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      </w:r>
          </w:p>
          <w:p w14:paraId="52E26995" w14:textId="08E08F06" w:rsidR="00C07BCF" w:rsidRPr="00DF6186" w:rsidRDefault="00C07BCF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52F95105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1A60921" w14:textId="614FBDC9" w:rsidR="00C07BCF" w:rsidRDefault="00442E4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9B90870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D293A" w14:paraId="19745369" w14:textId="77777777" w:rsidTr="00C07BCF">
        <w:tc>
          <w:tcPr>
            <w:tcW w:w="1343" w:type="dxa"/>
          </w:tcPr>
          <w:p w14:paraId="1CECF393" w14:textId="77777777"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13BD6761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раскрывать смысл понятий «высказывание», «логическая операция», «логическое выражение»;</w:t>
            </w:r>
          </w:p>
          <w:p w14:paraId="6433B2E0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      </w:r>
          </w:p>
          <w:p w14:paraId="49491908" w14:textId="354D2052" w:rsidR="00FD293A" w:rsidRPr="009A06AA" w:rsidRDefault="00FD293A" w:rsidP="009A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4521E74" w14:textId="2646AA00" w:rsidR="00FD293A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85024">
              <w:rPr>
                <w:rFonts w:ascii="Times New Roman" w:hAnsi="Times New Roman" w:cs="Times New Roman"/>
                <w:sz w:val="24"/>
                <w:szCs w:val="24"/>
              </w:rPr>
              <w:t>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79" w:type="dxa"/>
          </w:tcPr>
          <w:p w14:paraId="2D66F3C0" w14:textId="420694DA" w:rsidR="00FD293A" w:rsidRDefault="0008502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1A1DBA6" w14:textId="77777777" w:rsidR="00A03129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42E4B" w14:paraId="6C395BDA" w14:textId="77777777" w:rsidTr="00C07BCF">
        <w:tc>
          <w:tcPr>
            <w:tcW w:w="1343" w:type="dxa"/>
          </w:tcPr>
          <w:p w14:paraId="1EB0B066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7B6BF6F1" w14:textId="3D17F09F" w:rsidR="00442E4B" w:rsidRPr="009A06AA" w:rsidRDefault="00085024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  <w:r>
              <w:rPr>
                <w:color w:val="333333"/>
                <w:shd w:val="clear" w:color="auto" w:fill="FFFFFF"/>
              </w:rPr>
      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      </w:r>
          </w:p>
        </w:tc>
        <w:tc>
          <w:tcPr>
            <w:tcW w:w="1815" w:type="dxa"/>
          </w:tcPr>
          <w:p w14:paraId="77ED7D19" w14:textId="24268A3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CE52A88" w14:textId="7FC3A592" w:rsidR="00442E4B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E9D8663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7372B13E" w14:textId="77777777" w:rsidTr="00C07BCF">
        <w:tc>
          <w:tcPr>
            <w:tcW w:w="1343" w:type="dxa"/>
          </w:tcPr>
          <w:p w14:paraId="6F85BCDE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2F21C771" w14:textId="5CAABF6C" w:rsidR="00442E4B" w:rsidRPr="00DF6186" w:rsidRDefault="00085024" w:rsidP="0044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составлять, выполнять вручную и на компьютере несложные алгоритмы с использованием ветвлений и </w:t>
            </w:r>
            <w:r>
              <w:rPr>
                <w:color w:val="333333"/>
                <w:shd w:val="clear" w:color="auto" w:fill="FFFFFF"/>
              </w:rPr>
              <w:lastRenderedPageBreak/>
              <w:t>циклов для управления исполнителями, такими как Робот, Черепашка, Чертёжник;</w:t>
            </w:r>
          </w:p>
        </w:tc>
        <w:tc>
          <w:tcPr>
            <w:tcW w:w="1815" w:type="dxa"/>
          </w:tcPr>
          <w:p w14:paraId="3DED08E0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79" w:type="dxa"/>
          </w:tcPr>
          <w:p w14:paraId="497A5683" w14:textId="1F7CC93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555B0F6" w14:textId="357289C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30E3D975" w14:textId="77777777" w:rsidTr="00C07BCF">
        <w:tc>
          <w:tcPr>
            <w:tcW w:w="1343" w:type="dxa"/>
          </w:tcPr>
          <w:p w14:paraId="12069CAD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14:paraId="6C067E4E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использовать при разработке программ логические значения, операции и выражения с ними;</w:t>
            </w:r>
          </w:p>
          <w:p w14:paraId="502867B4" w14:textId="77777777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анализировать предложенные алгоритмы, в том числе определять, какие результаты возможны при заданном множестве исходных значений;</w:t>
            </w:r>
          </w:p>
          <w:p w14:paraId="596F3AB0" w14:textId="77777777" w:rsidR="00442E4B" w:rsidRPr="00DF6186" w:rsidRDefault="00442E4B" w:rsidP="00442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1B2B55BF" w14:textId="422C2569" w:rsidR="00442E4B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88531C3" w14:textId="6EB6242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D2FA94" w14:textId="0DE1049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85024" w14:paraId="024BA6CF" w14:textId="77777777" w:rsidTr="00C07BCF">
        <w:tc>
          <w:tcPr>
            <w:tcW w:w="1343" w:type="dxa"/>
          </w:tcPr>
          <w:p w14:paraId="2509B4B4" w14:textId="2B4AF9DD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14:paraId="0066318A" w14:textId="6EC67B36" w:rsidR="00085024" w:rsidRDefault="00085024" w:rsidP="00085024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      </w:r>
          </w:p>
        </w:tc>
        <w:tc>
          <w:tcPr>
            <w:tcW w:w="1815" w:type="dxa"/>
          </w:tcPr>
          <w:p w14:paraId="6B872DEF" w14:textId="32A4026A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2F418B03" w14:textId="77777777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BFA0982" w14:textId="755875AB" w:rsidR="00085024" w:rsidRDefault="00085024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5C8F8ED8" w14:textId="77777777"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5882">
    <w:abstractNumId w:val="4"/>
  </w:num>
  <w:num w:numId="2" w16cid:durableId="819610956">
    <w:abstractNumId w:val="1"/>
  </w:num>
  <w:num w:numId="3" w16cid:durableId="622076491">
    <w:abstractNumId w:val="3"/>
  </w:num>
  <w:num w:numId="4" w16cid:durableId="160202517">
    <w:abstractNumId w:val="5"/>
  </w:num>
  <w:num w:numId="5" w16cid:durableId="2057198089">
    <w:abstractNumId w:val="0"/>
  </w:num>
  <w:num w:numId="6" w16cid:durableId="370307617">
    <w:abstractNumId w:val="6"/>
  </w:num>
  <w:num w:numId="7" w16cid:durableId="192965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4"/>
    <w:rsid w:val="00085024"/>
    <w:rsid w:val="00192EA0"/>
    <w:rsid w:val="00442E4B"/>
    <w:rsid w:val="00465E64"/>
    <w:rsid w:val="0069337C"/>
    <w:rsid w:val="008B6FF6"/>
    <w:rsid w:val="00946D98"/>
    <w:rsid w:val="009A06AA"/>
    <w:rsid w:val="009B70BA"/>
    <w:rsid w:val="00A03129"/>
    <w:rsid w:val="00A20478"/>
    <w:rsid w:val="00A801C0"/>
    <w:rsid w:val="00B72F8B"/>
    <w:rsid w:val="00C07BCF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B5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Дмитрий</cp:lastModifiedBy>
  <cp:revision>2</cp:revision>
  <cp:lastPrinted>2023-08-23T07:34:00Z</cp:lastPrinted>
  <dcterms:created xsi:type="dcterms:W3CDTF">2023-09-06T15:31:00Z</dcterms:created>
  <dcterms:modified xsi:type="dcterms:W3CDTF">2023-09-06T15:31:00Z</dcterms:modified>
</cp:coreProperties>
</file>